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03" w:rsidRPr="00614F28" w:rsidRDefault="00E27CCC" w:rsidP="00594603">
      <w:r>
        <w:rPr>
          <w:noProof/>
        </w:rPr>
        <w:pict>
          <v:line id="Rovná spojnica 2" o:spid="_x0000_s1026" style="position:absolute;left:0;text-align:left;z-index:251660288;visibility:visibl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" strokecolor="black [3213]">
            <o:lock v:ext="edit" shapetype="f"/>
          </v:line>
        </w:pict>
      </w:r>
    </w:p>
    <w:p w:rsidR="00594603" w:rsidRPr="00614F28" w:rsidRDefault="00594603" w:rsidP="00594603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594603" w:rsidRPr="00614F28" w:rsidRDefault="00594603" w:rsidP="00594603">
      <w:pPr>
        <w:ind w:left="709"/>
      </w:pPr>
    </w:p>
    <w:p w:rsidR="00594603" w:rsidRPr="00614F28" w:rsidRDefault="00594603" w:rsidP="00594603">
      <w:pPr>
        <w:ind w:left="709"/>
      </w:pPr>
    </w:p>
    <w:p w:rsidR="00594603" w:rsidRPr="00614F28" w:rsidRDefault="00594603" w:rsidP="00594603">
      <w:pPr>
        <w:ind w:left="709"/>
      </w:pPr>
    </w:p>
    <w:p w:rsidR="00594603" w:rsidRPr="00614F28" w:rsidRDefault="00594603" w:rsidP="00594603">
      <w:pPr>
        <w:ind w:left="709"/>
      </w:pPr>
      <w:bookmarkStart w:id="0" w:name="_GoBack"/>
      <w:bookmarkEnd w:id="0"/>
    </w:p>
    <w:p w:rsidR="00594603" w:rsidRPr="00614F28" w:rsidRDefault="00594603" w:rsidP="00594603">
      <w:pPr>
        <w:ind w:left="709"/>
      </w:pPr>
    </w:p>
    <w:p w:rsidR="00594603" w:rsidRPr="00614F28" w:rsidRDefault="00594603" w:rsidP="00594603">
      <w:pPr>
        <w:ind w:left="709"/>
      </w:pPr>
    </w:p>
    <w:p w:rsidR="007F7F10" w:rsidRDefault="00E54029" w:rsidP="00594603">
      <w:pPr>
        <w:ind w:left="709"/>
        <w:rPr>
          <w:sz w:val="56"/>
          <w:szCs w:val="56"/>
        </w:rPr>
      </w:pPr>
      <w:r>
        <w:rPr>
          <w:sz w:val="56"/>
          <w:szCs w:val="56"/>
        </w:rPr>
        <w:t>A Textová časť</w:t>
      </w:r>
      <w:r w:rsidR="00107826" w:rsidRPr="00107826">
        <w:rPr>
          <w:sz w:val="56"/>
          <w:szCs w:val="56"/>
        </w:rPr>
        <w:t xml:space="preserve"> </w:t>
      </w:r>
    </w:p>
    <w:p w:rsidR="00AB7279" w:rsidRDefault="00AB7279" w:rsidP="00AB7279"/>
    <w:p w:rsidR="00594603" w:rsidRPr="00614F28" w:rsidRDefault="00594603" w:rsidP="00594603">
      <w:pPr>
        <w:ind w:left="709"/>
        <w:rPr>
          <w:sz w:val="56"/>
          <w:szCs w:val="56"/>
        </w:rPr>
      </w:pPr>
    </w:p>
    <w:p w:rsidR="00594603" w:rsidRPr="00614F28" w:rsidRDefault="00594603" w:rsidP="00594603"/>
    <w:p w:rsidR="00594603" w:rsidRPr="00614F28" w:rsidRDefault="00594603" w:rsidP="00594603"/>
    <w:p w:rsidR="00594603" w:rsidRPr="00614F28" w:rsidRDefault="00594603" w:rsidP="00594603"/>
    <w:p w:rsidR="00594603" w:rsidRPr="00614F28" w:rsidRDefault="00594603" w:rsidP="00594603"/>
    <w:p w:rsidR="00363EAD" w:rsidRPr="00614F28" w:rsidRDefault="00363EAD" w:rsidP="00594603"/>
    <w:p w:rsidR="00594603" w:rsidRPr="00614F28" w:rsidRDefault="00594603" w:rsidP="00594603"/>
    <w:p w:rsidR="00594603" w:rsidRPr="00614F28" w:rsidRDefault="00594603" w:rsidP="00594603"/>
    <w:p w:rsidR="00594603" w:rsidRPr="00614F28" w:rsidRDefault="00594603" w:rsidP="008E7CB9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</w:rPr>
        <w:drawing>
          <wp:inline distT="0" distB="0" distL="0" distR="0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603" w:rsidRDefault="00594603">
      <w:pPr>
        <w:outlineLvl w:val="0"/>
      </w:pPr>
    </w:p>
    <w:p w:rsidR="007F7F10" w:rsidRDefault="007F7F10">
      <w:pPr>
        <w:outlineLvl w:val="0"/>
      </w:pPr>
    </w:p>
    <w:p w:rsidR="007F7F10" w:rsidRPr="00614F28" w:rsidRDefault="007F7F10">
      <w:pPr>
        <w:outlineLvl w:val="0"/>
      </w:pPr>
    </w:p>
    <w:p w:rsidR="00594603" w:rsidRPr="00614F28" w:rsidRDefault="00594603" w:rsidP="00363EAD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0B580B" w:rsidRDefault="00107826" w:rsidP="00107826">
      <w:pPr>
        <w:ind w:left="709"/>
        <w:jc w:val="center"/>
        <w:rPr>
          <w:sz w:val="56"/>
          <w:szCs w:val="56"/>
        </w:rPr>
      </w:pPr>
      <w:r>
        <w:rPr>
          <w:b/>
          <w:sz w:val="36"/>
          <w:szCs w:val="36"/>
        </w:rPr>
        <w:t>Investícia do Vašej budúcnosti</w:t>
      </w:r>
    </w:p>
    <w:sectPr w:rsidR="000B580B" w:rsidSect="00787291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CCC" w:rsidRDefault="00E27CCC" w:rsidP="00A91E1D">
      <w:pPr>
        <w:spacing w:after="0"/>
      </w:pPr>
      <w:r>
        <w:separator/>
      </w:r>
    </w:p>
  </w:endnote>
  <w:endnote w:type="continuationSeparator" w:id="0">
    <w:p w:rsidR="00E27CCC" w:rsidRDefault="00E27CCC" w:rsidP="00A91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B00" w:rsidRPr="00107826" w:rsidRDefault="00C16B00" w:rsidP="00107826">
    <w:pPr>
      <w:pStyle w:val="Pta"/>
    </w:pPr>
    <w:r w:rsidRPr="00107826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CCC" w:rsidRDefault="00E27CCC" w:rsidP="00A91E1D">
      <w:pPr>
        <w:spacing w:after="0"/>
      </w:pPr>
      <w:r>
        <w:separator/>
      </w:r>
    </w:p>
  </w:footnote>
  <w:footnote w:type="continuationSeparator" w:id="0">
    <w:p w:rsidR="00E27CCC" w:rsidRDefault="00E27CCC" w:rsidP="00A91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B00" w:rsidRPr="00107826" w:rsidRDefault="00C16B00" w:rsidP="0010782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13C"/>
    <w:multiLevelType w:val="hybridMultilevel"/>
    <w:tmpl w:val="F21007F2"/>
    <w:lvl w:ilvl="0" w:tplc="251C2804">
      <w:start w:val="1"/>
      <w:numFmt w:val="decimal"/>
      <w:pStyle w:val="Nadpis3"/>
      <w:lvlText w:val="1.1.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953DFB"/>
    <w:multiLevelType w:val="hybridMultilevel"/>
    <w:tmpl w:val="0A1E9FF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3AE3"/>
    <w:multiLevelType w:val="hybridMultilevel"/>
    <w:tmpl w:val="CE042CF4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E2964"/>
    <w:multiLevelType w:val="hybridMultilevel"/>
    <w:tmpl w:val="4554080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F1896"/>
    <w:multiLevelType w:val="hybridMultilevel"/>
    <w:tmpl w:val="D4D0DD9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55E69"/>
    <w:multiLevelType w:val="hybridMultilevel"/>
    <w:tmpl w:val="25FC81EE"/>
    <w:lvl w:ilvl="0" w:tplc="51D4A30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C4D88"/>
    <w:multiLevelType w:val="hybridMultilevel"/>
    <w:tmpl w:val="B1161C74"/>
    <w:lvl w:ilvl="0" w:tplc="8D440546">
      <w:start w:val="1"/>
      <w:numFmt w:val="decimal"/>
      <w:lvlText w:val="%1.2.4"/>
      <w:lvlJc w:val="left"/>
      <w:pPr>
        <w:ind w:left="216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6107E"/>
    <w:multiLevelType w:val="hybridMultilevel"/>
    <w:tmpl w:val="E36E7D50"/>
    <w:lvl w:ilvl="0" w:tplc="D3E0D4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EA7C50"/>
    <w:multiLevelType w:val="hybridMultilevel"/>
    <w:tmpl w:val="9BD48E5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ED30CC"/>
    <w:multiLevelType w:val="hybridMultilevel"/>
    <w:tmpl w:val="A33E1F4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F07BB0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917268"/>
    <w:multiLevelType w:val="hybridMultilevel"/>
    <w:tmpl w:val="AA58778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76807"/>
    <w:multiLevelType w:val="hybridMultilevel"/>
    <w:tmpl w:val="35EE62C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A62C4B"/>
    <w:multiLevelType w:val="hybridMultilevel"/>
    <w:tmpl w:val="CB5C007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13E6F"/>
    <w:multiLevelType w:val="hybridMultilevel"/>
    <w:tmpl w:val="BB58AD1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97FDF"/>
    <w:multiLevelType w:val="hybridMultilevel"/>
    <w:tmpl w:val="A81A8AF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9825F0"/>
    <w:multiLevelType w:val="hybridMultilevel"/>
    <w:tmpl w:val="521EC81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F0B42"/>
    <w:multiLevelType w:val="hybridMultilevel"/>
    <w:tmpl w:val="268C472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E0D4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FA0230"/>
    <w:multiLevelType w:val="hybridMultilevel"/>
    <w:tmpl w:val="158AC1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9B0957"/>
    <w:multiLevelType w:val="hybridMultilevel"/>
    <w:tmpl w:val="E8D8574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727E4E"/>
    <w:multiLevelType w:val="hybridMultilevel"/>
    <w:tmpl w:val="850EFE80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0B91B79"/>
    <w:multiLevelType w:val="hybridMultilevel"/>
    <w:tmpl w:val="BBD6989A"/>
    <w:lvl w:ilvl="0" w:tplc="EC40EF10">
      <w:start w:val="1"/>
      <w:numFmt w:val="decimal"/>
      <w:lvlText w:val="1.4.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F6AB9"/>
    <w:multiLevelType w:val="hybridMultilevel"/>
    <w:tmpl w:val="2C72715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855B54"/>
    <w:multiLevelType w:val="hybridMultilevel"/>
    <w:tmpl w:val="C1B6F67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983B81"/>
    <w:multiLevelType w:val="hybridMultilevel"/>
    <w:tmpl w:val="EAE4E758"/>
    <w:lvl w:ilvl="0" w:tplc="D3E0D46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23B17CE8"/>
    <w:multiLevelType w:val="hybridMultilevel"/>
    <w:tmpl w:val="50924DF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FD4BA0"/>
    <w:multiLevelType w:val="hybridMultilevel"/>
    <w:tmpl w:val="FBD8195E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25963399"/>
    <w:multiLevelType w:val="hybridMultilevel"/>
    <w:tmpl w:val="6A6E673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861437"/>
    <w:multiLevelType w:val="hybridMultilevel"/>
    <w:tmpl w:val="8EE6906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7424DD6"/>
    <w:multiLevelType w:val="hybridMultilevel"/>
    <w:tmpl w:val="A6E420D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720D90"/>
    <w:multiLevelType w:val="hybridMultilevel"/>
    <w:tmpl w:val="191A8488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772713A"/>
    <w:multiLevelType w:val="hybridMultilevel"/>
    <w:tmpl w:val="2D64DDB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8C4ECA"/>
    <w:multiLevelType w:val="hybridMultilevel"/>
    <w:tmpl w:val="A1385ED8"/>
    <w:lvl w:ilvl="0" w:tplc="041B0001">
      <w:start w:val="1"/>
      <w:numFmt w:val="bullet"/>
      <w:lvlText w:val=""/>
      <w:lvlJc w:val="left"/>
      <w:pPr>
        <w:ind w:left="3171" w:hanging="141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81" w:hanging="360"/>
      </w:pPr>
      <w:rPr>
        <w:rFonts w:ascii="Wingdings" w:hAnsi="Wingdings" w:hint="default"/>
      </w:rPr>
    </w:lvl>
  </w:abstractNum>
  <w:abstractNum w:abstractNumId="32" w15:restartNumberingAfterBreak="0">
    <w:nsid w:val="295977C1"/>
    <w:multiLevelType w:val="hybridMultilevel"/>
    <w:tmpl w:val="CFFEFE4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CD47FF"/>
    <w:multiLevelType w:val="hybridMultilevel"/>
    <w:tmpl w:val="A36C00D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3E1DD2"/>
    <w:multiLevelType w:val="hybridMultilevel"/>
    <w:tmpl w:val="7E0614D6"/>
    <w:lvl w:ilvl="0" w:tplc="A5F4F3AC">
      <w:start w:val="1"/>
      <w:numFmt w:val="decimal"/>
      <w:lvlText w:val="%1.2.3"/>
      <w:lvlJc w:val="left"/>
      <w:pPr>
        <w:ind w:left="216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2E6868"/>
    <w:multiLevelType w:val="hybridMultilevel"/>
    <w:tmpl w:val="BC5A78FA"/>
    <w:lvl w:ilvl="0" w:tplc="BD82BF84">
      <w:start w:val="1"/>
      <w:numFmt w:val="decimal"/>
      <w:lvlText w:val="%1.2.2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6" w15:restartNumberingAfterBreak="0">
    <w:nsid w:val="2D8B5B86"/>
    <w:multiLevelType w:val="hybridMultilevel"/>
    <w:tmpl w:val="EABA9F6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D96984"/>
    <w:multiLevelType w:val="hybridMultilevel"/>
    <w:tmpl w:val="C674E782"/>
    <w:lvl w:ilvl="0" w:tplc="91EA5284">
      <w:start w:val="1"/>
      <w:numFmt w:val="decimal"/>
      <w:lvlText w:val="%1.1.2"/>
      <w:lvlJc w:val="left"/>
      <w:pPr>
        <w:ind w:left="23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91EA5284">
      <w:start w:val="1"/>
      <w:numFmt w:val="decimal"/>
      <w:lvlText w:val="%3.1.2"/>
      <w:lvlJc w:val="left"/>
      <w:pPr>
        <w:ind w:left="2160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772050"/>
    <w:multiLevelType w:val="hybridMultilevel"/>
    <w:tmpl w:val="C51A0B0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FE3A99"/>
    <w:multiLevelType w:val="hybridMultilevel"/>
    <w:tmpl w:val="710668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9B23EA"/>
    <w:multiLevelType w:val="hybridMultilevel"/>
    <w:tmpl w:val="FDD0BD6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0C1BFE"/>
    <w:multiLevelType w:val="hybridMultilevel"/>
    <w:tmpl w:val="261ED83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FD3957"/>
    <w:multiLevelType w:val="hybridMultilevel"/>
    <w:tmpl w:val="1BA6185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242544"/>
    <w:multiLevelType w:val="hybridMultilevel"/>
    <w:tmpl w:val="A5D2F3D6"/>
    <w:lvl w:ilvl="0" w:tplc="4D483D60">
      <w:start w:val="1"/>
      <w:numFmt w:val="decimal"/>
      <w:lvlText w:val="1.4.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8CA63E0"/>
    <w:multiLevelType w:val="hybridMultilevel"/>
    <w:tmpl w:val="CE705C7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03278F"/>
    <w:multiLevelType w:val="hybridMultilevel"/>
    <w:tmpl w:val="A3FA2D7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152A92"/>
    <w:multiLevelType w:val="hybridMultilevel"/>
    <w:tmpl w:val="D080686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274BFD"/>
    <w:multiLevelType w:val="hybridMultilevel"/>
    <w:tmpl w:val="E0363BC6"/>
    <w:lvl w:ilvl="0" w:tplc="BC94FE28">
      <w:start w:val="1"/>
      <w:numFmt w:val="decimal"/>
      <w:lvlText w:val="%1.2.1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8" w15:restartNumberingAfterBreak="0">
    <w:nsid w:val="449A08A4"/>
    <w:multiLevelType w:val="hybridMultilevel"/>
    <w:tmpl w:val="40E2847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FC40BA"/>
    <w:multiLevelType w:val="hybridMultilevel"/>
    <w:tmpl w:val="CFB6393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713647A"/>
    <w:multiLevelType w:val="hybridMultilevel"/>
    <w:tmpl w:val="F696A00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470F77"/>
    <w:multiLevelType w:val="hybridMultilevel"/>
    <w:tmpl w:val="0B0C10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D770414"/>
    <w:multiLevelType w:val="hybridMultilevel"/>
    <w:tmpl w:val="28B8652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6B22AD"/>
    <w:multiLevelType w:val="hybridMultilevel"/>
    <w:tmpl w:val="11CAE5C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C05680"/>
    <w:multiLevelType w:val="hybridMultilevel"/>
    <w:tmpl w:val="53F8B61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6555E"/>
    <w:multiLevelType w:val="hybridMultilevel"/>
    <w:tmpl w:val="5FE8C6E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A76C6B"/>
    <w:multiLevelType w:val="hybridMultilevel"/>
    <w:tmpl w:val="8286F0E2"/>
    <w:lvl w:ilvl="0" w:tplc="E5A4717E">
      <w:start w:val="1"/>
      <w:numFmt w:val="decimal"/>
      <w:lvlText w:val="%1.2.6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14D3244"/>
    <w:multiLevelType w:val="hybridMultilevel"/>
    <w:tmpl w:val="0F0209E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D02277"/>
    <w:multiLevelType w:val="hybridMultilevel"/>
    <w:tmpl w:val="F0F0C45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6C4514"/>
    <w:multiLevelType w:val="hybridMultilevel"/>
    <w:tmpl w:val="8AD46C3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332022"/>
    <w:multiLevelType w:val="hybridMultilevel"/>
    <w:tmpl w:val="DB084748"/>
    <w:lvl w:ilvl="0" w:tplc="D3E0D4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1" w15:restartNumberingAfterBreak="0">
    <w:nsid w:val="567478FA"/>
    <w:multiLevelType w:val="hybridMultilevel"/>
    <w:tmpl w:val="AF3E85A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470572"/>
    <w:multiLevelType w:val="hybridMultilevel"/>
    <w:tmpl w:val="528C356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7AE6867"/>
    <w:multiLevelType w:val="hybridMultilevel"/>
    <w:tmpl w:val="2772A9B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9A553F9"/>
    <w:multiLevelType w:val="hybridMultilevel"/>
    <w:tmpl w:val="7A06BF2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D16466"/>
    <w:multiLevelType w:val="hybridMultilevel"/>
    <w:tmpl w:val="DD70C90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FD40B1"/>
    <w:multiLevelType w:val="hybridMultilevel"/>
    <w:tmpl w:val="EF50950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CE32BC2"/>
    <w:multiLevelType w:val="hybridMultilevel"/>
    <w:tmpl w:val="F81C0E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88697D"/>
    <w:multiLevelType w:val="hybridMultilevel"/>
    <w:tmpl w:val="6E123C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E466390"/>
    <w:multiLevelType w:val="hybridMultilevel"/>
    <w:tmpl w:val="9836C26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166B9E"/>
    <w:multiLevelType w:val="hybridMultilevel"/>
    <w:tmpl w:val="CAD8497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954279"/>
    <w:multiLevelType w:val="hybridMultilevel"/>
    <w:tmpl w:val="B4AA71DA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2" w15:restartNumberingAfterBreak="0">
    <w:nsid w:val="63092561"/>
    <w:multiLevelType w:val="hybridMultilevel"/>
    <w:tmpl w:val="55B460F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4071D1C"/>
    <w:multiLevelType w:val="hybridMultilevel"/>
    <w:tmpl w:val="CF2C476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742A11"/>
    <w:multiLevelType w:val="hybridMultilevel"/>
    <w:tmpl w:val="DA6ACE54"/>
    <w:lvl w:ilvl="0" w:tplc="199E23E8">
      <w:start w:val="1"/>
      <w:numFmt w:val="decimal"/>
      <w:lvlText w:val="%1.2.5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8374690"/>
    <w:multiLevelType w:val="hybridMultilevel"/>
    <w:tmpl w:val="7B5258D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710A67"/>
    <w:multiLevelType w:val="hybridMultilevel"/>
    <w:tmpl w:val="720EEDF6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CD0EC7"/>
    <w:multiLevelType w:val="hybridMultilevel"/>
    <w:tmpl w:val="10CCA26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1B629B"/>
    <w:multiLevelType w:val="hybridMultilevel"/>
    <w:tmpl w:val="3CCCC24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5A5B33"/>
    <w:multiLevelType w:val="hybridMultilevel"/>
    <w:tmpl w:val="197C2744"/>
    <w:lvl w:ilvl="0" w:tplc="BE929D0A"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0" w15:restartNumberingAfterBreak="0">
    <w:nsid w:val="71BD2F55"/>
    <w:multiLevelType w:val="hybridMultilevel"/>
    <w:tmpl w:val="394EB7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2122B2"/>
    <w:multiLevelType w:val="hybridMultilevel"/>
    <w:tmpl w:val="8FC85ED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3D5748"/>
    <w:multiLevelType w:val="hybridMultilevel"/>
    <w:tmpl w:val="6E00798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7A77B1"/>
    <w:multiLevelType w:val="hybridMultilevel"/>
    <w:tmpl w:val="250A72E4"/>
    <w:lvl w:ilvl="0" w:tplc="041B0001">
      <w:start w:val="1"/>
      <w:numFmt w:val="bullet"/>
      <w:lvlText w:val=""/>
      <w:lvlJc w:val="left"/>
      <w:pPr>
        <w:ind w:left="-135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-6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</w:abstractNum>
  <w:abstractNum w:abstractNumId="84" w15:restartNumberingAfterBreak="0">
    <w:nsid w:val="729F1C78"/>
    <w:multiLevelType w:val="multilevel"/>
    <w:tmpl w:val="FD6CB9C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72BD064D"/>
    <w:multiLevelType w:val="hybridMultilevel"/>
    <w:tmpl w:val="D94A9626"/>
    <w:lvl w:ilvl="0" w:tplc="D3E0D46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6" w15:restartNumberingAfterBreak="0">
    <w:nsid w:val="73A97639"/>
    <w:multiLevelType w:val="hybridMultilevel"/>
    <w:tmpl w:val="81A874B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5F20DA4"/>
    <w:multiLevelType w:val="hybridMultilevel"/>
    <w:tmpl w:val="BE9E3690"/>
    <w:lvl w:ilvl="0" w:tplc="7F02FC06">
      <w:start w:val="1"/>
      <w:numFmt w:val="decimal"/>
      <w:pStyle w:val="Nadpis2"/>
      <w:lvlText w:val="1.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1F3E61"/>
    <w:multiLevelType w:val="hybridMultilevel"/>
    <w:tmpl w:val="8008376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4D289D"/>
    <w:multiLevelType w:val="hybridMultilevel"/>
    <w:tmpl w:val="9536BFB8"/>
    <w:lvl w:ilvl="0" w:tplc="A79CBB7A">
      <w:start w:val="1"/>
      <w:numFmt w:val="decimal"/>
      <w:pStyle w:val="otazka"/>
      <w:lvlText w:val="%1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8AF1144"/>
    <w:multiLevelType w:val="hybridMultilevel"/>
    <w:tmpl w:val="07AEE9A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78CC7FF9"/>
    <w:multiLevelType w:val="hybridMultilevel"/>
    <w:tmpl w:val="981C140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E377C7"/>
    <w:multiLevelType w:val="hybridMultilevel"/>
    <w:tmpl w:val="A2ECDA5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A991146"/>
    <w:multiLevelType w:val="hybridMultilevel"/>
    <w:tmpl w:val="9F3C2B6A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DC25671"/>
    <w:multiLevelType w:val="hybridMultilevel"/>
    <w:tmpl w:val="CBF2A51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AE30C5"/>
    <w:multiLevelType w:val="hybridMultilevel"/>
    <w:tmpl w:val="8758C93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FEB3B70"/>
    <w:multiLevelType w:val="hybridMultilevel"/>
    <w:tmpl w:val="D45C557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4"/>
  </w:num>
  <w:num w:numId="2">
    <w:abstractNumId w:val="87"/>
  </w:num>
  <w:num w:numId="3">
    <w:abstractNumId w:val="84"/>
    <w:lvlOverride w:ilvl="0">
      <w:startOverride w:val="1"/>
    </w:lvlOverride>
    <w:lvlOverride w:ilvl="1">
      <w:startOverride w:val="4"/>
    </w:lvlOverride>
    <w:lvlOverride w:ilvl="2">
      <w:startOverride w:val="1"/>
    </w:lvlOverride>
  </w:num>
  <w:num w:numId="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9"/>
  </w:num>
  <w:num w:numId="6">
    <w:abstractNumId w:val="36"/>
  </w:num>
  <w:num w:numId="7">
    <w:abstractNumId w:val="50"/>
  </w:num>
  <w:num w:numId="8">
    <w:abstractNumId w:val="69"/>
  </w:num>
  <w:num w:numId="9">
    <w:abstractNumId w:val="27"/>
  </w:num>
  <w:num w:numId="10">
    <w:abstractNumId w:val="9"/>
  </w:num>
  <w:num w:numId="11">
    <w:abstractNumId w:val="71"/>
  </w:num>
  <w:num w:numId="12">
    <w:abstractNumId w:val="5"/>
  </w:num>
  <w:num w:numId="13">
    <w:abstractNumId w:val="72"/>
  </w:num>
  <w:num w:numId="14">
    <w:abstractNumId w:val="25"/>
  </w:num>
  <w:num w:numId="15">
    <w:abstractNumId w:val="51"/>
  </w:num>
  <w:num w:numId="16">
    <w:abstractNumId w:val="1"/>
  </w:num>
  <w:num w:numId="17">
    <w:abstractNumId w:val="39"/>
  </w:num>
  <w:num w:numId="18">
    <w:abstractNumId w:val="60"/>
  </w:num>
  <w:num w:numId="19">
    <w:abstractNumId w:val="16"/>
  </w:num>
  <w:num w:numId="20">
    <w:abstractNumId w:val="38"/>
  </w:num>
  <w:num w:numId="21">
    <w:abstractNumId w:val="40"/>
  </w:num>
  <w:num w:numId="22">
    <w:abstractNumId w:val="91"/>
  </w:num>
  <w:num w:numId="23">
    <w:abstractNumId w:val="70"/>
  </w:num>
  <w:num w:numId="24">
    <w:abstractNumId w:val="32"/>
  </w:num>
  <w:num w:numId="25">
    <w:abstractNumId w:val="8"/>
  </w:num>
  <w:num w:numId="26">
    <w:abstractNumId w:val="76"/>
  </w:num>
  <w:num w:numId="27">
    <w:abstractNumId w:val="58"/>
  </w:num>
  <w:num w:numId="28">
    <w:abstractNumId w:val="26"/>
  </w:num>
  <w:num w:numId="29">
    <w:abstractNumId w:val="4"/>
  </w:num>
  <w:num w:numId="30">
    <w:abstractNumId w:val="15"/>
  </w:num>
  <w:num w:numId="31">
    <w:abstractNumId w:val="75"/>
  </w:num>
  <w:num w:numId="32">
    <w:abstractNumId w:val="11"/>
  </w:num>
  <w:num w:numId="33">
    <w:abstractNumId w:val="23"/>
  </w:num>
  <w:num w:numId="34">
    <w:abstractNumId w:val="45"/>
  </w:num>
  <w:num w:numId="35">
    <w:abstractNumId w:val="54"/>
  </w:num>
  <w:num w:numId="36">
    <w:abstractNumId w:val="57"/>
  </w:num>
  <w:num w:numId="37">
    <w:abstractNumId w:val="81"/>
  </w:num>
  <w:num w:numId="38">
    <w:abstractNumId w:val="30"/>
  </w:num>
  <w:num w:numId="39">
    <w:abstractNumId w:val="96"/>
  </w:num>
  <w:num w:numId="40">
    <w:abstractNumId w:val="29"/>
  </w:num>
  <w:num w:numId="41">
    <w:abstractNumId w:val="19"/>
  </w:num>
  <w:num w:numId="42">
    <w:abstractNumId w:val="65"/>
  </w:num>
  <w:num w:numId="43">
    <w:abstractNumId w:val="88"/>
  </w:num>
  <w:num w:numId="44">
    <w:abstractNumId w:val="10"/>
  </w:num>
  <w:num w:numId="45">
    <w:abstractNumId w:val="12"/>
  </w:num>
  <w:num w:numId="46">
    <w:abstractNumId w:val="22"/>
  </w:num>
  <w:num w:numId="47">
    <w:abstractNumId w:val="42"/>
  </w:num>
  <w:num w:numId="48">
    <w:abstractNumId w:val="2"/>
  </w:num>
  <w:num w:numId="49">
    <w:abstractNumId w:val="62"/>
  </w:num>
  <w:num w:numId="50">
    <w:abstractNumId w:val="14"/>
  </w:num>
  <w:num w:numId="51">
    <w:abstractNumId w:val="93"/>
  </w:num>
  <w:num w:numId="52">
    <w:abstractNumId w:val="44"/>
  </w:num>
  <w:num w:numId="53">
    <w:abstractNumId w:val="37"/>
  </w:num>
  <w:num w:numId="54">
    <w:abstractNumId w:val="47"/>
  </w:num>
  <w:num w:numId="55">
    <w:abstractNumId w:val="35"/>
  </w:num>
  <w:num w:numId="56">
    <w:abstractNumId w:val="34"/>
  </w:num>
  <w:num w:numId="57">
    <w:abstractNumId w:val="6"/>
  </w:num>
  <w:num w:numId="58">
    <w:abstractNumId w:val="74"/>
  </w:num>
  <w:num w:numId="59">
    <w:abstractNumId w:val="56"/>
  </w:num>
  <w:num w:numId="60">
    <w:abstractNumId w:val="43"/>
  </w:num>
  <w:num w:numId="61">
    <w:abstractNumId w:val="20"/>
  </w:num>
  <w:num w:numId="62">
    <w:abstractNumId w:val="0"/>
  </w:num>
  <w:num w:numId="63">
    <w:abstractNumId w:val="85"/>
  </w:num>
  <w:num w:numId="64">
    <w:abstractNumId w:val="94"/>
  </w:num>
  <w:num w:numId="65">
    <w:abstractNumId w:val="7"/>
  </w:num>
  <w:num w:numId="66">
    <w:abstractNumId w:val="80"/>
  </w:num>
  <w:num w:numId="67">
    <w:abstractNumId w:val="18"/>
  </w:num>
  <w:num w:numId="68">
    <w:abstractNumId w:val="3"/>
  </w:num>
  <w:num w:numId="69">
    <w:abstractNumId w:val="41"/>
  </w:num>
  <w:num w:numId="70">
    <w:abstractNumId w:val="77"/>
  </w:num>
  <w:num w:numId="71">
    <w:abstractNumId w:val="92"/>
  </w:num>
  <w:num w:numId="72">
    <w:abstractNumId w:val="64"/>
  </w:num>
  <w:num w:numId="73">
    <w:abstractNumId w:val="48"/>
  </w:num>
  <w:num w:numId="74">
    <w:abstractNumId w:val="13"/>
  </w:num>
  <w:num w:numId="75">
    <w:abstractNumId w:val="28"/>
  </w:num>
  <w:num w:numId="76">
    <w:abstractNumId w:val="78"/>
  </w:num>
  <w:num w:numId="77">
    <w:abstractNumId w:val="31"/>
  </w:num>
  <w:num w:numId="78">
    <w:abstractNumId w:val="90"/>
  </w:num>
  <w:num w:numId="79">
    <w:abstractNumId w:val="63"/>
  </w:num>
  <w:num w:numId="80">
    <w:abstractNumId w:val="83"/>
  </w:num>
  <w:num w:numId="81">
    <w:abstractNumId w:val="46"/>
  </w:num>
  <w:num w:numId="82">
    <w:abstractNumId w:val="53"/>
  </w:num>
  <w:num w:numId="83">
    <w:abstractNumId w:val="82"/>
  </w:num>
  <w:num w:numId="84">
    <w:abstractNumId w:val="21"/>
  </w:num>
  <w:num w:numId="85">
    <w:abstractNumId w:val="68"/>
  </w:num>
  <w:num w:numId="86">
    <w:abstractNumId w:val="17"/>
  </w:num>
  <w:num w:numId="87">
    <w:abstractNumId w:val="95"/>
  </w:num>
  <w:num w:numId="88">
    <w:abstractNumId w:val="86"/>
  </w:num>
  <w:num w:numId="89">
    <w:abstractNumId w:val="61"/>
  </w:num>
  <w:num w:numId="90">
    <w:abstractNumId w:val="52"/>
  </w:num>
  <w:num w:numId="91">
    <w:abstractNumId w:val="55"/>
  </w:num>
  <w:num w:numId="92">
    <w:abstractNumId w:val="66"/>
  </w:num>
  <w:num w:numId="93">
    <w:abstractNumId w:val="73"/>
  </w:num>
  <w:num w:numId="94">
    <w:abstractNumId w:val="24"/>
  </w:num>
  <w:num w:numId="95">
    <w:abstractNumId w:val="84"/>
    <w:lvlOverride w:ilvl="0">
      <w:startOverride w:val="2"/>
    </w:lvlOverride>
    <w:lvlOverride w:ilvl="1">
      <w:startOverride w:val="1"/>
    </w:lvlOverride>
  </w:num>
  <w:num w:numId="96">
    <w:abstractNumId w:val="67"/>
  </w:num>
  <w:num w:numId="97">
    <w:abstractNumId w:val="49"/>
  </w:num>
  <w:num w:numId="98">
    <w:abstractNumId w:val="59"/>
  </w:num>
  <w:num w:numId="99">
    <w:abstractNumId w:val="33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1E4"/>
    <w:rsid w:val="00004B0F"/>
    <w:rsid w:val="00006766"/>
    <w:rsid w:val="00006BB3"/>
    <w:rsid w:val="00006DAB"/>
    <w:rsid w:val="000074F4"/>
    <w:rsid w:val="00007BE0"/>
    <w:rsid w:val="00012731"/>
    <w:rsid w:val="00016E38"/>
    <w:rsid w:val="00020527"/>
    <w:rsid w:val="0002351B"/>
    <w:rsid w:val="0003600B"/>
    <w:rsid w:val="00036DAB"/>
    <w:rsid w:val="0004551E"/>
    <w:rsid w:val="00045ACC"/>
    <w:rsid w:val="0004731F"/>
    <w:rsid w:val="000531CB"/>
    <w:rsid w:val="000537C4"/>
    <w:rsid w:val="00062806"/>
    <w:rsid w:val="00062A36"/>
    <w:rsid w:val="00062EC5"/>
    <w:rsid w:val="00064289"/>
    <w:rsid w:val="00066876"/>
    <w:rsid w:val="00075709"/>
    <w:rsid w:val="00075840"/>
    <w:rsid w:val="00083DE6"/>
    <w:rsid w:val="000A02B4"/>
    <w:rsid w:val="000A28D1"/>
    <w:rsid w:val="000A3429"/>
    <w:rsid w:val="000A5AE7"/>
    <w:rsid w:val="000A5C03"/>
    <w:rsid w:val="000A7E48"/>
    <w:rsid w:val="000B03F1"/>
    <w:rsid w:val="000B580B"/>
    <w:rsid w:val="000C2DD8"/>
    <w:rsid w:val="000D29EB"/>
    <w:rsid w:val="000D430E"/>
    <w:rsid w:val="000D5AAB"/>
    <w:rsid w:val="000D6709"/>
    <w:rsid w:val="000D6C2A"/>
    <w:rsid w:val="000D74A0"/>
    <w:rsid w:val="000E359A"/>
    <w:rsid w:val="000E4EA5"/>
    <w:rsid w:val="000E5F88"/>
    <w:rsid w:val="000E6D5E"/>
    <w:rsid w:val="000E7629"/>
    <w:rsid w:val="000F1476"/>
    <w:rsid w:val="00105A84"/>
    <w:rsid w:val="00105C12"/>
    <w:rsid w:val="001063B5"/>
    <w:rsid w:val="00107826"/>
    <w:rsid w:val="001103E1"/>
    <w:rsid w:val="0011471A"/>
    <w:rsid w:val="00131AF7"/>
    <w:rsid w:val="001330E8"/>
    <w:rsid w:val="00134BDE"/>
    <w:rsid w:val="00134E15"/>
    <w:rsid w:val="00135972"/>
    <w:rsid w:val="00140DDF"/>
    <w:rsid w:val="00153187"/>
    <w:rsid w:val="00154588"/>
    <w:rsid w:val="001561B3"/>
    <w:rsid w:val="001565B6"/>
    <w:rsid w:val="00157FDC"/>
    <w:rsid w:val="00161763"/>
    <w:rsid w:val="001620E5"/>
    <w:rsid w:val="00164474"/>
    <w:rsid w:val="0016566A"/>
    <w:rsid w:val="00174857"/>
    <w:rsid w:val="0017589B"/>
    <w:rsid w:val="00185BE2"/>
    <w:rsid w:val="00185C65"/>
    <w:rsid w:val="0019073E"/>
    <w:rsid w:val="00194AB6"/>
    <w:rsid w:val="00194E4A"/>
    <w:rsid w:val="001A006C"/>
    <w:rsid w:val="001A2191"/>
    <w:rsid w:val="001A5B2C"/>
    <w:rsid w:val="001B6DE6"/>
    <w:rsid w:val="001C34FF"/>
    <w:rsid w:val="001C412F"/>
    <w:rsid w:val="001C5307"/>
    <w:rsid w:val="001C685F"/>
    <w:rsid w:val="001D11C9"/>
    <w:rsid w:val="001D4BBE"/>
    <w:rsid w:val="001D56B7"/>
    <w:rsid w:val="001E008A"/>
    <w:rsid w:val="001E33A5"/>
    <w:rsid w:val="001E3402"/>
    <w:rsid w:val="001F55BE"/>
    <w:rsid w:val="00201BDF"/>
    <w:rsid w:val="002039D5"/>
    <w:rsid w:val="002049C4"/>
    <w:rsid w:val="00206D74"/>
    <w:rsid w:val="002122AC"/>
    <w:rsid w:val="0021659C"/>
    <w:rsid w:val="002171C8"/>
    <w:rsid w:val="0022281D"/>
    <w:rsid w:val="00225397"/>
    <w:rsid w:val="002255B6"/>
    <w:rsid w:val="00227DFE"/>
    <w:rsid w:val="00231228"/>
    <w:rsid w:val="00231949"/>
    <w:rsid w:val="00235CCA"/>
    <w:rsid w:val="00235CCC"/>
    <w:rsid w:val="0024047F"/>
    <w:rsid w:val="00240EEC"/>
    <w:rsid w:val="00240FDA"/>
    <w:rsid w:val="00251A16"/>
    <w:rsid w:val="00253489"/>
    <w:rsid w:val="00262CBB"/>
    <w:rsid w:val="0026309C"/>
    <w:rsid w:val="00265E4C"/>
    <w:rsid w:val="002670BE"/>
    <w:rsid w:val="0027028C"/>
    <w:rsid w:val="002738E0"/>
    <w:rsid w:val="00280820"/>
    <w:rsid w:val="00285891"/>
    <w:rsid w:val="002948C1"/>
    <w:rsid w:val="00295A1B"/>
    <w:rsid w:val="002A7C77"/>
    <w:rsid w:val="002B0C06"/>
    <w:rsid w:val="002B4CCB"/>
    <w:rsid w:val="002B667B"/>
    <w:rsid w:val="002B7317"/>
    <w:rsid w:val="002C3EA0"/>
    <w:rsid w:val="002D021D"/>
    <w:rsid w:val="002D168B"/>
    <w:rsid w:val="002D25FB"/>
    <w:rsid w:val="002E6367"/>
    <w:rsid w:val="002E7C50"/>
    <w:rsid w:val="002F0C7F"/>
    <w:rsid w:val="002F196F"/>
    <w:rsid w:val="002F4FE9"/>
    <w:rsid w:val="00300469"/>
    <w:rsid w:val="003018F4"/>
    <w:rsid w:val="003029D3"/>
    <w:rsid w:val="00303FDE"/>
    <w:rsid w:val="00310BDA"/>
    <w:rsid w:val="00312C5F"/>
    <w:rsid w:val="003134D6"/>
    <w:rsid w:val="003134E3"/>
    <w:rsid w:val="00320820"/>
    <w:rsid w:val="0032143E"/>
    <w:rsid w:val="00333C41"/>
    <w:rsid w:val="003403F3"/>
    <w:rsid w:val="003414D6"/>
    <w:rsid w:val="00342BAD"/>
    <w:rsid w:val="003475A7"/>
    <w:rsid w:val="0035114F"/>
    <w:rsid w:val="0035370B"/>
    <w:rsid w:val="003570EC"/>
    <w:rsid w:val="00361B11"/>
    <w:rsid w:val="00363EAD"/>
    <w:rsid w:val="00364051"/>
    <w:rsid w:val="00364A08"/>
    <w:rsid w:val="00366498"/>
    <w:rsid w:val="0037017A"/>
    <w:rsid w:val="00374B2A"/>
    <w:rsid w:val="00384EB5"/>
    <w:rsid w:val="00393930"/>
    <w:rsid w:val="00395A6D"/>
    <w:rsid w:val="003A6B00"/>
    <w:rsid w:val="003A7448"/>
    <w:rsid w:val="003B121D"/>
    <w:rsid w:val="003B4BC0"/>
    <w:rsid w:val="003B5D9C"/>
    <w:rsid w:val="003B6408"/>
    <w:rsid w:val="003B65CC"/>
    <w:rsid w:val="003C001E"/>
    <w:rsid w:val="003C33DA"/>
    <w:rsid w:val="003C6B19"/>
    <w:rsid w:val="003C6CBB"/>
    <w:rsid w:val="003D540D"/>
    <w:rsid w:val="003D68F9"/>
    <w:rsid w:val="003D74DB"/>
    <w:rsid w:val="003E0535"/>
    <w:rsid w:val="003E17AB"/>
    <w:rsid w:val="003E3586"/>
    <w:rsid w:val="003E55E7"/>
    <w:rsid w:val="003F0DFA"/>
    <w:rsid w:val="003F14E3"/>
    <w:rsid w:val="003F18DE"/>
    <w:rsid w:val="003F4487"/>
    <w:rsid w:val="003F7D76"/>
    <w:rsid w:val="00401194"/>
    <w:rsid w:val="00405FDB"/>
    <w:rsid w:val="00412BF3"/>
    <w:rsid w:val="004309FA"/>
    <w:rsid w:val="004357B6"/>
    <w:rsid w:val="004405CC"/>
    <w:rsid w:val="004428DD"/>
    <w:rsid w:val="00451636"/>
    <w:rsid w:val="00452D61"/>
    <w:rsid w:val="004609A9"/>
    <w:rsid w:val="00467817"/>
    <w:rsid w:val="0047128B"/>
    <w:rsid w:val="0047190C"/>
    <w:rsid w:val="00472B62"/>
    <w:rsid w:val="00487EE3"/>
    <w:rsid w:val="00493CF0"/>
    <w:rsid w:val="0049527C"/>
    <w:rsid w:val="004A5CAA"/>
    <w:rsid w:val="004B2BB5"/>
    <w:rsid w:val="004B5D03"/>
    <w:rsid w:val="004B7FE6"/>
    <w:rsid w:val="004C3422"/>
    <w:rsid w:val="004C6266"/>
    <w:rsid w:val="004D35C0"/>
    <w:rsid w:val="004D4AE5"/>
    <w:rsid w:val="004D7D19"/>
    <w:rsid w:val="004E4874"/>
    <w:rsid w:val="00503928"/>
    <w:rsid w:val="0050469E"/>
    <w:rsid w:val="00505A98"/>
    <w:rsid w:val="0051114B"/>
    <w:rsid w:val="005167E2"/>
    <w:rsid w:val="005168AA"/>
    <w:rsid w:val="00516A00"/>
    <w:rsid w:val="005239A9"/>
    <w:rsid w:val="00524E80"/>
    <w:rsid w:val="00526D89"/>
    <w:rsid w:val="00526EAE"/>
    <w:rsid w:val="005359E0"/>
    <w:rsid w:val="005370B5"/>
    <w:rsid w:val="0054186B"/>
    <w:rsid w:val="00545280"/>
    <w:rsid w:val="00545B59"/>
    <w:rsid w:val="00545C02"/>
    <w:rsid w:val="00546401"/>
    <w:rsid w:val="00547707"/>
    <w:rsid w:val="00547771"/>
    <w:rsid w:val="005527EE"/>
    <w:rsid w:val="00554572"/>
    <w:rsid w:val="00557F39"/>
    <w:rsid w:val="00562DE3"/>
    <w:rsid w:val="00564626"/>
    <w:rsid w:val="005651E4"/>
    <w:rsid w:val="0057521B"/>
    <w:rsid w:val="00575779"/>
    <w:rsid w:val="0057694A"/>
    <w:rsid w:val="0058648E"/>
    <w:rsid w:val="0059069A"/>
    <w:rsid w:val="00594603"/>
    <w:rsid w:val="0059516A"/>
    <w:rsid w:val="00596808"/>
    <w:rsid w:val="00597610"/>
    <w:rsid w:val="005A5ADC"/>
    <w:rsid w:val="005B310B"/>
    <w:rsid w:val="005B4905"/>
    <w:rsid w:val="005B66DE"/>
    <w:rsid w:val="005C011F"/>
    <w:rsid w:val="005C39D8"/>
    <w:rsid w:val="005C617F"/>
    <w:rsid w:val="005C7527"/>
    <w:rsid w:val="005D34B3"/>
    <w:rsid w:val="005E6A09"/>
    <w:rsid w:val="005E7D51"/>
    <w:rsid w:val="005F3DA2"/>
    <w:rsid w:val="005F4843"/>
    <w:rsid w:val="005F6B20"/>
    <w:rsid w:val="0061345E"/>
    <w:rsid w:val="00614F28"/>
    <w:rsid w:val="006247CB"/>
    <w:rsid w:val="00626109"/>
    <w:rsid w:val="006343B6"/>
    <w:rsid w:val="00637032"/>
    <w:rsid w:val="006411CD"/>
    <w:rsid w:val="0064409E"/>
    <w:rsid w:val="00652DFF"/>
    <w:rsid w:val="00654B53"/>
    <w:rsid w:val="00655264"/>
    <w:rsid w:val="006567CE"/>
    <w:rsid w:val="006577D4"/>
    <w:rsid w:val="006616C2"/>
    <w:rsid w:val="00663DCB"/>
    <w:rsid w:val="00664097"/>
    <w:rsid w:val="006657DB"/>
    <w:rsid w:val="0066649E"/>
    <w:rsid w:val="00670298"/>
    <w:rsid w:val="00671367"/>
    <w:rsid w:val="00671F0A"/>
    <w:rsid w:val="006726AB"/>
    <w:rsid w:val="006743D7"/>
    <w:rsid w:val="00676D02"/>
    <w:rsid w:val="00676D72"/>
    <w:rsid w:val="006903FB"/>
    <w:rsid w:val="006911D7"/>
    <w:rsid w:val="006934FC"/>
    <w:rsid w:val="00694651"/>
    <w:rsid w:val="006A06A3"/>
    <w:rsid w:val="006A6341"/>
    <w:rsid w:val="006C1BE0"/>
    <w:rsid w:val="006C4D42"/>
    <w:rsid w:val="006D18FC"/>
    <w:rsid w:val="006D37B4"/>
    <w:rsid w:val="006D426F"/>
    <w:rsid w:val="006D6673"/>
    <w:rsid w:val="006E4E16"/>
    <w:rsid w:val="006F05F7"/>
    <w:rsid w:val="006F1FAA"/>
    <w:rsid w:val="006F2406"/>
    <w:rsid w:val="006F2975"/>
    <w:rsid w:val="006F3A11"/>
    <w:rsid w:val="00700F58"/>
    <w:rsid w:val="007044DC"/>
    <w:rsid w:val="00710F4E"/>
    <w:rsid w:val="00711756"/>
    <w:rsid w:val="00712F8B"/>
    <w:rsid w:val="0071694D"/>
    <w:rsid w:val="0072233A"/>
    <w:rsid w:val="00724E6D"/>
    <w:rsid w:val="007251DC"/>
    <w:rsid w:val="00725553"/>
    <w:rsid w:val="00725B92"/>
    <w:rsid w:val="007337E1"/>
    <w:rsid w:val="00740F75"/>
    <w:rsid w:val="007447CD"/>
    <w:rsid w:val="00744B43"/>
    <w:rsid w:val="007671A3"/>
    <w:rsid w:val="00773323"/>
    <w:rsid w:val="00775D70"/>
    <w:rsid w:val="0078356A"/>
    <w:rsid w:val="00786C7E"/>
    <w:rsid w:val="00787291"/>
    <w:rsid w:val="00792924"/>
    <w:rsid w:val="00795BE6"/>
    <w:rsid w:val="007A0CD3"/>
    <w:rsid w:val="007A39DE"/>
    <w:rsid w:val="007A6B35"/>
    <w:rsid w:val="007A76AC"/>
    <w:rsid w:val="007B118E"/>
    <w:rsid w:val="007B2BC9"/>
    <w:rsid w:val="007C01F5"/>
    <w:rsid w:val="007C028B"/>
    <w:rsid w:val="007C1FF7"/>
    <w:rsid w:val="007C4925"/>
    <w:rsid w:val="007D13BB"/>
    <w:rsid w:val="007D18B4"/>
    <w:rsid w:val="007E22F5"/>
    <w:rsid w:val="007E4E34"/>
    <w:rsid w:val="007F22CF"/>
    <w:rsid w:val="007F4E68"/>
    <w:rsid w:val="007F5F08"/>
    <w:rsid w:val="007F7F10"/>
    <w:rsid w:val="008006A8"/>
    <w:rsid w:val="00801AA2"/>
    <w:rsid w:val="00804D74"/>
    <w:rsid w:val="0081163E"/>
    <w:rsid w:val="0081599F"/>
    <w:rsid w:val="008239FE"/>
    <w:rsid w:val="008255E8"/>
    <w:rsid w:val="00825840"/>
    <w:rsid w:val="00825D77"/>
    <w:rsid w:val="0083388C"/>
    <w:rsid w:val="008359C5"/>
    <w:rsid w:val="0084501B"/>
    <w:rsid w:val="00847FD8"/>
    <w:rsid w:val="00850CEF"/>
    <w:rsid w:val="008514A0"/>
    <w:rsid w:val="0086115B"/>
    <w:rsid w:val="00861B52"/>
    <w:rsid w:val="00867881"/>
    <w:rsid w:val="0087483F"/>
    <w:rsid w:val="008749BC"/>
    <w:rsid w:val="008760F7"/>
    <w:rsid w:val="008807E5"/>
    <w:rsid w:val="0088491F"/>
    <w:rsid w:val="0089185F"/>
    <w:rsid w:val="00892CB3"/>
    <w:rsid w:val="0089737F"/>
    <w:rsid w:val="008A15E6"/>
    <w:rsid w:val="008B1F2B"/>
    <w:rsid w:val="008B42B8"/>
    <w:rsid w:val="008B4FCC"/>
    <w:rsid w:val="008B74D8"/>
    <w:rsid w:val="008B7EB0"/>
    <w:rsid w:val="008C144A"/>
    <w:rsid w:val="008C1E1F"/>
    <w:rsid w:val="008D7E65"/>
    <w:rsid w:val="008E7CB9"/>
    <w:rsid w:val="008F2391"/>
    <w:rsid w:val="008F3CA1"/>
    <w:rsid w:val="008F5124"/>
    <w:rsid w:val="008F70DB"/>
    <w:rsid w:val="00900398"/>
    <w:rsid w:val="0090041C"/>
    <w:rsid w:val="00904575"/>
    <w:rsid w:val="009046F7"/>
    <w:rsid w:val="00906ADC"/>
    <w:rsid w:val="00907221"/>
    <w:rsid w:val="00907319"/>
    <w:rsid w:val="00913BBB"/>
    <w:rsid w:val="00915094"/>
    <w:rsid w:val="00917E13"/>
    <w:rsid w:val="00920288"/>
    <w:rsid w:val="009212AC"/>
    <w:rsid w:val="0092182D"/>
    <w:rsid w:val="00926D70"/>
    <w:rsid w:val="009316B8"/>
    <w:rsid w:val="00932E26"/>
    <w:rsid w:val="00936DA2"/>
    <w:rsid w:val="009409E4"/>
    <w:rsid w:val="009439B9"/>
    <w:rsid w:val="00947090"/>
    <w:rsid w:val="00951B18"/>
    <w:rsid w:val="00952E18"/>
    <w:rsid w:val="009534EA"/>
    <w:rsid w:val="00962171"/>
    <w:rsid w:val="00966216"/>
    <w:rsid w:val="0097184B"/>
    <w:rsid w:val="00971ED1"/>
    <w:rsid w:val="00974352"/>
    <w:rsid w:val="0097587C"/>
    <w:rsid w:val="009761CA"/>
    <w:rsid w:val="0097751E"/>
    <w:rsid w:val="00984917"/>
    <w:rsid w:val="00987367"/>
    <w:rsid w:val="00990474"/>
    <w:rsid w:val="0099167A"/>
    <w:rsid w:val="0099248E"/>
    <w:rsid w:val="00992528"/>
    <w:rsid w:val="00995535"/>
    <w:rsid w:val="00995F8E"/>
    <w:rsid w:val="009A25CE"/>
    <w:rsid w:val="009A4184"/>
    <w:rsid w:val="009B2A76"/>
    <w:rsid w:val="009B38C3"/>
    <w:rsid w:val="009B4156"/>
    <w:rsid w:val="009C0E6A"/>
    <w:rsid w:val="009C14AD"/>
    <w:rsid w:val="009C26B4"/>
    <w:rsid w:val="009C6AEC"/>
    <w:rsid w:val="009D4E6D"/>
    <w:rsid w:val="009E7A91"/>
    <w:rsid w:val="009F3EEC"/>
    <w:rsid w:val="009F50B4"/>
    <w:rsid w:val="00A03702"/>
    <w:rsid w:val="00A07884"/>
    <w:rsid w:val="00A10255"/>
    <w:rsid w:val="00A130DF"/>
    <w:rsid w:val="00A14A40"/>
    <w:rsid w:val="00A14F87"/>
    <w:rsid w:val="00A20449"/>
    <w:rsid w:val="00A26A9E"/>
    <w:rsid w:val="00A34284"/>
    <w:rsid w:val="00A40F41"/>
    <w:rsid w:val="00A41FC9"/>
    <w:rsid w:val="00A43434"/>
    <w:rsid w:val="00A55503"/>
    <w:rsid w:val="00A56835"/>
    <w:rsid w:val="00A62C79"/>
    <w:rsid w:val="00A62F7E"/>
    <w:rsid w:val="00A67D63"/>
    <w:rsid w:val="00A705FF"/>
    <w:rsid w:val="00A801F9"/>
    <w:rsid w:val="00A82D5A"/>
    <w:rsid w:val="00A857B8"/>
    <w:rsid w:val="00A91E1D"/>
    <w:rsid w:val="00A91EB8"/>
    <w:rsid w:val="00AA5B11"/>
    <w:rsid w:val="00AA6C46"/>
    <w:rsid w:val="00AA6F52"/>
    <w:rsid w:val="00AB2D41"/>
    <w:rsid w:val="00AB7279"/>
    <w:rsid w:val="00AC4E94"/>
    <w:rsid w:val="00AD1009"/>
    <w:rsid w:val="00AD327C"/>
    <w:rsid w:val="00AE1ED8"/>
    <w:rsid w:val="00AE33AF"/>
    <w:rsid w:val="00AE4D4D"/>
    <w:rsid w:val="00AF1BEA"/>
    <w:rsid w:val="00AF4FE6"/>
    <w:rsid w:val="00B03A75"/>
    <w:rsid w:val="00B23E16"/>
    <w:rsid w:val="00B23F42"/>
    <w:rsid w:val="00B263C8"/>
    <w:rsid w:val="00B31742"/>
    <w:rsid w:val="00B329A3"/>
    <w:rsid w:val="00B36476"/>
    <w:rsid w:val="00B3670E"/>
    <w:rsid w:val="00B37B54"/>
    <w:rsid w:val="00B40299"/>
    <w:rsid w:val="00B4070F"/>
    <w:rsid w:val="00B47789"/>
    <w:rsid w:val="00B50AAA"/>
    <w:rsid w:val="00B53C4E"/>
    <w:rsid w:val="00B54998"/>
    <w:rsid w:val="00B575E4"/>
    <w:rsid w:val="00B61EFB"/>
    <w:rsid w:val="00B6282B"/>
    <w:rsid w:val="00B679C3"/>
    <w:rsid w:val="00B703EE"/>
    <w:rsid w:val="00B7261E"/>
    <w:rsid w:val="00B73458"/>
    <w:rsid w:val="00B75E46"/>
    <w:rsid w:val="00B76BD5"/>
    <w:rsid w:val="00B81F3F"/>
    <w:rsid w:val="00B82273"/>
    <w:rsid w:val="00B83A55"/>
    <w:rsid w:val="00B842E9"/>
    <w:rsid w:val="00B86D07"/>
    <w:rsid w:val="00B94500"/>
    <w:rsid w:val="00B960B1"/>
    <w:rsid w:val="00BA0538"/>
    <w:rsid w:val="00BA2F23"/>
    <w:rsid w:val="00BA725B"/>
    <w:rsid w:val="00BC1CCB"/>
    <w:rsid w:val="00BC4800"/>
    <w:rsid w:val="00BD0D09"/>
    <w:rsid w:val="00BD7B27"/>
    <w:rsid w:val="00BE4EDE"/>
    <w:rsid w:val="00BE5284"/>
    <w:rsid w:val="00BF3726"/>
    <w:rsid w:val="00C06B63"/>
    <w:rsid w:val="00C16B00"/>
    <w:rsid w:val="00C16FFF"/>
    <w:rsid w:val="00C1734B"/>
    <w:rsid w:val="00C20188"/>
    <w:rsid w:val="00C20AF6"/>
    <w:rsid w:val="00C220B0"/>
    <w:rsid w:val="00C22BED"/>
    <w:rsid w:val="00C23558"/>
    <w:rsid w:val="00C24351"/>
    <w:rsid w:val="00C24807"/>
    <w:rsid w:val="00C275B6"/>
    <w:rsid w:val="00C320DA"/>
    <w:rsid w:val="00C32E61"/>
    <w:rsid w:val="00C34064"/>
    <w:rsid w:val="00C41E71"/>
    <w:rsid w:val="00C50789"/>
    <w:rsid w:val="00C52C00"/>
    <w:rsid w:val="00C530F3"/>
    <w:rsid w:val="00C53FF3"/>
    <w:rsid w:val="00C548ED"/>
    <w:rsid w:val="00C57EB6"/>
    <w:rsid w:val="00C61515"/>
    <w:rsid w:val="00C62ED9"/>
    <w:rsid w:val="00C6484E"/>
    <w:rsid w:val="00C66963"/>
    <w:rsid w:val="00C706B8"/>
    <w:rsid w:val="00C75FCE"/>
    <w:rsid w:val="00C83844"/>
    <w:rsid w:val="00C92119"/>
    <w:rsid w:val="00C947D4"/>
    <w:rsid w:val="00C97443"/>
    <w:rsid w:val="00CB19A0"/>
    <w:rsid w:val="00CC7D4A"/>
    <w:rsid w:val="00CD008F"/>
    <w:rsid w:val="00CD090A"/>
    <w:rsid w:val="00CD3236"/>
    <w:rsid w:val="00CD511C"/>
    <w:rsid w:val="00CD632A"/>
    <w:rsid w:val="00CD75CA"/>
    <w:rsid w:val="00CE117D"/>
    <w:rsid w:val="00CE2382"/>
    <w:rsid w:val="00CE2B3C"/>
    <w:rsid w:val="00CE34FC"/>
    <w:rsid w:val="00CF61AA"/>
    <w:rsid w:val="00D0232A"/>
    <w:rsid w:val="00D07FFE"/>
    <w:rsid w:val="00D101B9"/>
    <w:rsid w:val="00D1223B"/>
    <w:rsid w:val="00D124B3"/>
    <w:rsid w:val="00D308AC"/>
    <w:rsid w:val="00D30DD8"/>
    <w:rsid w:val="00D35F4A"/>
    <w:rsid w:val="00D444D6"/>
    <w:rsid w:val="00D50BAC"/>
    <w:rsid w:val="00D5494A"/>
    <w:rsid w:val="00D6020E"/>
    <w:rsid w:val="00D60701"/>
    <w:rsid w:val="00D7426B"/>
    <w:rsid w:val="00D7463E"/>
    <w:rsid w:val="00D74FB1"/>
    <w:rsid w:val="00D75349"/>
    <w:rsid w:val="00D75D2F"/>
    <w:rsid w:val="00D75D93"/>
    <w:rsid w:val="00D834BF"/>
    <w:rsid w:val="00D84200"/>
    <w:rsid w:val="00D873B9"/>
    <w:rsid w:val="00DA0A7F"/>
    <w:rsid w:val="00DA1197"/>
    <w:rsid w:val="00DB6C3F"/>
    <w:rsid w:val="00DB77EC"/>
    <w:rsid w:val="00DC1673"/>
    <w:rsid w:val="00DC754E"/>
    <w:rsid w:val="00DD1488"/>
    <w:rsid w:val="00DD309A"/>
    <w:rsid w:val="00DD5306"/>
    <w:rsid w:val="00DE052A"/>
    <w:rsid w:val="00DE2999"/>
    <w:rsid w:val="00DE2F46"/>
    <w:rsid w:val="00DE5FCE"/>
    <w:rsid w:val="00DE669B"/>
    <w:rsid w:val="00DE763A"/>
    <w:rsid w:val="00DF202A"/>
    <w:rsid w:val="00DF5587"/>
    <w:rsid w:val="00DF5B5F"/>
    <w:rsid w:val="00E01B67"/>
    <w:rsid w:val="00E034E3"/>
    <w:rsid w:val="00E048C8"/>
    <w:rsid w:val="00E154B7"/>
    <w:rsid w:val="00E15A02"/>
    <w:rsid w:val="00E22AC9"/>
    <w:rsid w:val="00E26F79"/>
    <w:rsid w:val="00E27029"/>
    <w:rsid w:val="00E27CCC"/>
    <w:rsid w:val="00E31856"/>
    <w:rsid w:val="00E37500"/>
    <w:rsid w:val="00E37AE3"/>
    <w:rsid w:val="00E40A5A"/>
    <w:rsid w:val="00E44C53"/>
    <w:rsid w:val="00E4529D"/>
    <w:rsid w:val="00E472CF"/>
    <w:rsid w:val="00E50611"/>
    <w:rsid w:val="00E53A3B"/>
    <w:rsid w:val="00E54029"/>
    <w:rsid w:val="00E61083"/>
    <w:rsid w:val="00E6297D"/>
    <w:rsid w:val="00E62C4C"/>
    <w:rsid w:val="00E660E6"/>
    <w:rsid w:val="00E708FC"/>
    <w:rsid w:val="00E71DDE"/>
    <w:rsid w:val="00E72177"/>
    <w:rsid w:val="00E72A0E"/>
    <w:rsid w:val="00E73F17"/>
    <w:rsid w:val="00E806D6"/>
    <w:rsid w:val="00E8196D"/>
    <w:rsid w:val="00E8711E"/>
    <w:rsid w:val="00E935F5"/>
    <w:rsid w:val="00E955D6"/>
    <w:rsid w:val="00E96995"/>
    <w:rsid w:val="00EA38E0"/>
    <w:rsid w:val="00EA7C64"/>
    <w:rsid w:val="00EB14AD"/>
    <w:rsid w:val="00EB1FB7"/>
    <w:rsid w:val="00EB7C8C"/>
    <w:rsid w:val="00EB7FDB"/>
    <w:rsid w:val="00EC05BE"/>
    <w:rsid w:val="00EC38DF"/>
    <w:rsid w:val="00ED110A"/>
    <w:rsid w:val="00ED4EAB"/>
    <w:rsid w:val="00ED4F75"/>
    <w:rsid w:val="00EE5C94"/>
    <w:rsid w:val="00EF4B6A"/>
    <w:rsid w:val="00EF547A"/>
    <w:rsid w:val="00F0414B"/>
    <w:rsid w:val="00F10B66"/>
    <w:rsid w:val="00F12A88"/>
    <w:rsid w:val="00F12E82"/>
    <w:rsid w:val="00F13308"/>
    <w:rsid w:val="00F149EB"/>
    <w:rsid w:val="00F24D45"/>
    <w:rsid w:val="00F31777"/>
    <w:rsid w:val="00F3329F"/>
    <w:rsid w:val="00F42E3E"/>
    <w:rsid w:val="00F462B8"/>
    <w:rsid w:val="00F5286E"/>
    <w:rsid w:val="00F57505"/>
    <w:rsid w:val="00F62B04"/>
    <w:rsid w:val="00F67808"/>
    <w:rsid w:val="00F76C1A"/>
    <w:rsid w:val="00F77C4F"/>
    <w:rsid w:val="00F8362D"/>
    <w:rsid w:val="00F876BC"/>
    <w:rsid w:val="00F90319"/>
    <w:rsid w:val="00F9234B"/>
    <w:rsid w:val="00F935FF"/>
    <w:rsid w:val="00F936A6"/>
    <w:rsid w:val="00F9400F"/>
    <w:rsid w:val="00F95409"/>
    <w:rsid w:val="00F9567B"/>
    <w:rsid w:val="00F96E63"/>
    <w:rsid w:val="00FA2BAD"/>
    <w:rsid w:val="00FA5DC2"/>
    <w:rsid w:val="00FC25C2"/>
    <w:rsid w:val="00FC4967"/>
    <w:rsid w:val="00FD0E89"/>
    <w:rsid w:val="00FD2895"/>
    <w:rsid w:val="00FD3A9B"/>
    <w:rsid w:val="00FD575A"/>
    <w:rsid w:val="00FD5C41"/>
    <w:rsid w:val="00FE0A85"/>
    <w:rsid w:val="00FE22DA"/>
    <w:rsid w:val="00FE3AA2"/>
    <w:rsid w:val="00FE5C45"/>
    <w:rsid w:val="00FF1814"/>
    <w:rsid w:val="00F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A7CF32-59E4-45F3-B276-86C14A88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87367"/>
  </w:style>
  <w:style w:type="paragraph" w:styleId="Nadpis1">
    <w:name w:val="heading 1"/>
    <w:aliases w:val="adpis 1,kapitola"/>
    <w:basedOn w:val="Normlny"/>
    <w:next w:val="Normlny"/>
    <w:link w:val="Nadpis1Char"/>
    <w:qFormat/>
    <w:rsid w:val="00545280"/>
    <w:pPr>
      <w:keepNext/>
      <w:keepLines/>
      <w:numPr>
        <w:numId w:val="1"/>
      </w:numPr>
      <w:spacing w:before="240" w:after="240" w:line="360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aliases w:val="Nadpis_2,Heading 2,adpis 2"/>
    <w:basedOn w:val="Normlny"/>
    <w:next w:val="Normlny"/>
    <w:link w:val="Nadpis2Char"/>
    <w:unhideWhenUsed/>
    <w:qFormat/>
    <w:rsid w:val="007C01F5"/>
    <w:pPr>
      <w:keepNext/>
      <w:keepLines/>
      <w:numPr>
        <w:numId w:val="2"/>
      </w:numPr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aliases w:val="Nadpis 3a,Podpodkapitola,Heading 3,adpis 3"/>
    <w:basedOn w:val="Normlny"/>
    <w:next w:val="Normlny"/>
    <w:link w:val="Nadpis3Char"/>
    <w:qFormat/>
    <w:rsid w:val="00487EE3"/>
    <w:pPr>
      <w:keepNext/>
      <w:keepLines/>
      <w:numPr>
        <w:numId w:val="62"/>
      </w:numPr>
      <w:spacing w:before="20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044DC"/>
    <w:pPr>
      <w:keepNext/>
      <w:keepLines/>
      <w:spacing w:before="200" w:after="0"/>
      <w:ind w:firstLine="357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Nadpis5">
    <w:name w:val="heading 5"/>
    <w:basedOn w:val="Normlny"/>
    <w:next w:val="Normlny"/>
    <w:link w:val="Nadpis5Char"/>
    <w:autoRedefine/>
    <w:qFormat/>
    <w:rsid w:val="007044DC"/>
    <w:pPr>
      <w:tabs>
        <w:tab w:val="num" w:pos="1008"/>
      </w:tabs>
      <w:suppressAutoHyphens/>
      <w:spacing w:before="60" w:after="60" w:line="288" w:lineRule="auto"/>
      <w:ind w:left="1008" w:hanging="1008"/>
      <w:outlineLvl w:val="4"/>
    </w:pPr>
    <w:rPr>
      <w:rFonts w:ascii="Arial" w:eastAsia="Times New Roman" w:hAnsi="Arial" w:cs="Times New Roman"/>
      <w:bCs/>
      <w:i/>
      <w:iCs/>
      <w:szCs w:val="26"/>
      <w:lang w:eastAsia="ar-SA"/>
    </w:rPr>
  </w:style>
  <w:style w:type="paragraph" w:styleId="Nadpis6">
    <w:name w:val="heading 6"/>
    <w:basedOn w:val="Normlny"/>
    <w:next w:val="Normlny"/>
    <w:link w:val="Nadpis6Char"/>
    <w:qFormat/>
    <w:rsid w:val="007044DC"/>
    <w:pPr>
      <w:tabs>
        <w:tab w:val="num" w:pos="1152"/>
      </w:tabs>
      <w:suppressAutoHyphens/>
      <w:spacing w:before="240" w:after="60" w:line="288" w:lineRule="auto"/>
      <w:ind w:left="1152" w:hanging="1152"/>
      <w:outlineLvl w:val="5"/>
    </w:pPr>
    <w:rPr>
      <w:rFonts w:ascii="Arial" w:eastAsia="Times New Roman" w:hAnsi="Arial" w:cs="Times New Roman"/>
      <w:b/>
      <w:bCs/>
      <w:lang w:val="cs-CZ" w:eastAsia="ar-SA"/>
    </w:rPr>
  </w:style>
  <w:style w:type="paragraph" w:styleId="Nadpis7">
    <w:name w:val="heading 7"/>
    <w:basedOn w:val="Normlny"/>
    <w:next w:val="Normlny"/>
    <w:link w:val="Nadpis7Char"/>
    <w:qFormat/>
    <w:rsid w:val="007044DC"/>
    <w:pPr>
      <w:tabs>
        <w:tab w:val="num" w:pos="1296"/>
      </w:tabs>
      <w:suppressAutoHyphens/>
      <w:spacing w:before="240" w:after="60" w:line="288" w:lineRule="auto"/>
      <w:ind w:left="1296" w:hanging="1296"/>
      <w:outlineLvl w:val="6"/>
    </w:pPr>
    <w:rPr>
      <w:rFonts w:ascii="Arial" w:eastAsia="Times New Roman" w:hAnsi="Arial" w:cs="Times New Roman"/>
      <w:szCs w:val="24"/>
      <w:lang w:val="cs-CZ" w:eastAsia="ar-SA"/>
    </w:rPr>
  </w:style>
  <w:style w:type="paragraph" w:styleId="Nadpis8">
    <w:name w:val="heading 8"/>
    <w:basedOn w:val="Normlny"/>
    <w:next w:val="Normlny"/>
    <w:link w:val="Nadpis8Char"/>
    <w:qFormat/>
    <w:rsid w:val="007044DC"/>
    <w:pPr>
      <w:tabs>
        <w:tab w:val="num" w:pos="1440"/>
      </w:tabs>
      <w:suppressAutoHyphens/>
      <w:spacing w:before="240" w:after="60" w:line="288" w:lineRule="auto"/>
      <w:ind w:left="1440" w:hanging="1440"/>
      <w:outlineLvl w:val="7"/>
    </w:pPr>
    <w:rPr>
      <w:rFonts w:ascii="Arial" w:eastAsia="Times New Roman" w:hAnsi="Arial" w:cs="Times New Roman"/>
      <w:i/>
      <w:iCs/>
      <w:szCs w:val="24"/>
      <w:lang w:val="cs-CZ" w:eastAsia="ar-SA"/>
    </w:rPr>
  </w:style>
  <w:style w:type="paragraph" w:styleId="Nadpis9">
    <w:name w:val="heading 9"/>
    <w:basedOn w:val="Normlny"/>
    <w:next w:val="Normlny"/>
    <w:link w:val="Nadpis9Char"/>
    <w:qFormat/>
    <w:rsid w:val="007044DC"/>
    <w:pPr>
      <w:tabs>
        <w:tab w:val="num" w:pos="1584"/>
      </w:tabs>
      <w:suppressAutoHyphens/>
      <w:spacing w:before="240" w:after="60" w:line="288" w:lineRule="auto"/>
      <w:ind w:left="1584" w:hanging="1584"/>
      <w:outlineLvl w:val="8"/>
    </w:pPr>
    <w:rPr>
      <w:rFonts w:ascii="Arial" w:eastAsia="Times New Roman" w:hAnsi="Arial" w:cs="Arial"/>
      <w:lang w:val="cs-CZ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91E1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rsid w:val="00A91E1D"/>
  </w:style>
  <w:style w:type="paragraph" w:styleId="Pta">
    <w:name w:val="footer"/>
    <w:basedOn w:val="Normlny"/>
    <w:link w:val="PtaChar"/>
    <w:uiPriority w:val="99"/>
    <w:unhideWhenUsed/>
    <w:rsid w:val="00A91E1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A91E1D"/>
  </w:style>
  <w:style w:type="paragraph" w:styleId="Odsekzoznamu">
    <w:name w:val="List Paragraph"/>
    <w:basedOn w:val="Normlny"/>
    <w:uiPriority w:val="34"/>
    <w:qFormat/>
    <w:rsid w:val="00227DFE"/>
    <w:pPr>
      <w:ind w:left="720"/>
      <w:contextualSpacing/>
    </w:pPr>
  </w:style>
  <w:style w:type="paragraph" w:styleId="Bezriadkovania">
    <w:name w:val="No Spacing"/>
    <w:uiPriority w:val="1"/>
    <w:qFormat/>
    <w:rsid w:val="0022281D"/>
    <w:pPr>
      <w:spacing w:after="0"/>
    </w:pPr>
  </w:style>
  <w:style w:type="character" w:customStyle="1" w:styleId="Nadpis3Char">
    <w:name w:val="Nadpis 3 Char"/>
    <w:aliases w:val="Nadpis 3a Char,Podpodkapitola Char,Heading 3 Char,adpis 3 Char"/>
    <w:basedOn w:val="Predvolenpsmoodseku"/>
    <w:link w:val="Nadpis3"/>
    <w:rsid w:val="00487EE3"/>
    <w:rPr>
      <w:rFonts w:eastAsia="Times New Roman" w:cs="Times New Roman"/>
      <w:b/>
      <w:bCs/>
      <w:color w:val="000000" w:themeColor="text1"/>
      <w:sz w:val="24"/>
    </w:rPr>
  </w:style>
  <w:style w:type="character" w:customStyle="1" w:styleId="hps">
    <w:name w:val="hps"/>
    <w:basedOn w:val="Predvolenpsmoodseku"/>
    <w:rsid w:val="00A62C79"/>
    <w:rPr>
      <w:rFonts w:cs="Times New Roman"/>
    </w:rPr>
  </w:style>
  <w:style w:type="character" w:customStyle="1" w:styleId="Nadpis2Char">
    <w:name w:val="Nadpis 2 Char"/>
    <w:aliases w:val="Nadpis_2 Char,Heading 2 Char,adpis 2 Char"/>
    <w:basedOn w:val="Predvolenpsmoodseku"/>
    <w:link w:val="Nadpis2"/>
    <w:rsid w:val="007C01F5"/>
    <w:rPr>
      <w:rFonts w:eastAsiaTheme="majorEastAsia" w:cstheme="majorBidi"/>
      <w:b/>
      <w:bCs/>
      <w:sz w:val="28"/>
      <w:szCs w:val="26"/>
    </w:rPr>
  </w:style>
  <w:style w:type="character" w:styleId="Hypertextovprepojenie">
    <w:name w:val="Hyperlink"/>
    <w:basedOn w:val="Predvolenpsmoodseku"/>
    <w:uiPriority w:val="99"/>
    <w:unhideWhenUsed/>
    <w:rsid w:val="00FE5C45"/>
    <w:rPr>
      <w:color w:val="0000FF"/>
      <w:u w:val="single"/>
    </w:rPr>
  </w:style>
  <w:style w:type="table" w:styleId="Mriekatabuky">
    <w:name w:val="Table Grid"/>
    <w:basedOn w:val="Normlnatabuka"/>
    <w:rsid w:val="007E22F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Predvolenpsmoodseku"/>
    <w:rsid w:val="00153187"/>
  </w:style>
  <w:style w:type="paragraph" w:styleId="Textbubliny">
    <w:name w:val="Balloon Text"/>
    <w:basedOn w:val="Normlny"/>
    <w:link w:val="TextbublinyChar"/>
    <w:uiPriority w:val="99"/>
    <w:semiHidden/>
    <w:unhideWhenUsed/>
    <w:rsid w:val="00861B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61B52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aliases w:val="adpis 1 Char,kapitola Char"/>
    <w:basedOn w:val="Predvolenpsmoodseku"/>
    <w:link w:val="Nadpis1"/>
    <w:rsid w:val="00545280"/>
    <w:rPr>
      <w:rFonts w:eastAsiaTheme="majorEastAsia" w:cstheme="majorBidi"/>
      <w:b/>
      <w:sz w:val="32"/>
      <w:szCs w:val="32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F9234B"/>
    <w:pPr>
      <w:spacing w:before="200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F9234B"/>
    <w:rPr>
      <w:b/>
    </w:rPr>
  </w:style>
  <w:style w:type="character" w:styleId="slostrany">
    <w:name w:val="page number"/>
    <w:basedOn w:val="Predvolenpsmoodseku"/>
    <w:rsid w:val="00CB19A0"/>
    <w:rPr>
      <w:rFonts w:cs="Times New Roman"/>
    </w:rPr>
  </w:style>
  <w:style w:type="paragraph" w:customStyle="1" w:styleId="otazka">
    <w:name w:val="otazka"/>
    <w:basedOn w:val="Normlny"/>
    <w:uiPriority w:val="99"/>
    <w:rsid w:val="00664097"/>
    <w:pPr>
      <w:numPr>
        <w:numId w:val="4"/>
      </w:numPr>
      <w:ind w:left="426" w:hanging="426"/>
    </w:pPr>
    <w:rPr>
      <w:rFonts w:ascii="Calibri" w:eastAsia="Calibri" w:hAnsi="Calibri" w:cs="Times New Roman"/>
      <w:b/>
      <w:color w:val="1F497D"/>
    </w:rPr>
  </w:style>
  <w:style w:type="paragraph" w:customStyle="1" w:styleId="dot">
    <w:name w:val="dot"/>
    <w:basedOn w:val="Normlny"/>
    <w:uiPriority w:val="99"/>
    <w:rsid w:val="00664097"/>
    <w:pPr>
      <w:spacing w:before="120"/>
    </w:pPr>
    <w:rPr>
      <w:rFonts w:ascii="Calibri" w:eastAsia="Calibri" w:hAnsi="Calibri" w:cs="Times New Roman"/>
      <w:sz w:val="20"/>
    </w:rPr>
  </w:style>
  <w:style w:type="paragraph" w:customStyle="1" w:styleId="pokyn">
    <w:name w:val="pokyn"/>
    <w:basedOn w:val="Normlny"/>
    <w:uiPriority w:val="99"/>
    <w:rsid w:val="00AF4FE6"/>
    <w:rPr>
      <w:rFonts w:ascii="Calibri" w:eastAsia="Calibri" w:hAnsi="Calibri" w:cs="Times New Roman"/>
    </w:rPr>
  </w:style>
  <w:style w:type="paragraph" w:styleId="Obsah1">
    <w:name w:val="toc 1"/>
    <w:basedOn w:val="Normlny"/>
    <w:next w:val="Normlny"/>
    <w:autoRedefine/>
    <w:uiPriority w:val="39"/>
    <w:unhideWhenUsed/>
    <w:rsid w:val="004B5D03"/>
    <w:pPr>
      <w:tabs>
        <w:tab w:val="left" w:pos="440"/>
        <w:tab w:val="right" w:leader="dot" w:pos="9060"/>
      </w:tabs>
      <w:spacing w:before="120"/>
    </w:pPr>
    <w:rPr>
      <w:b/>
      <w:bCs/>
      <w:caps/>
      <w:noProof/>
      <w:sz w:val="20"/>
      <w:szCs w:val="20"/>
    </w:rPr>
  </w:style>
  <w:style w:type="paragraph" w:styleId="Obsah2">
    <w:name w:val="toc 2"/>
    <w:basedOn w:val="Normlny"/>
    <w:next w:val="Normlny"/>
    <w:autoRedefine/>
    <w:uiPriority w:val="39"/>
    <w:unhideWhenUsed/>
    <w:rsid w:val="00BA725B"/>
    <w:pPr>
      <w:tabs>
        <w:tab w:val="left" w:pos="880"/>
        <w:tab w:val="right" w:leader="dot" w:pos="9060"/>
      </w:tabs>
      <w:spacing w:after="0"/>
      <w:ind w:left="221"/>
    </w:pPr>
    <w:rPr>
      <w:smallCaps/>
      <w:noProof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4B5D03"/>
    <w:pPr>
      <w:tabs>
        <w:tab w:val="left" w:pos="1100"/>
        <w:tab w:val="right" w:leader="dot" w:pos="9060"/>
      </w:tabs>
      <w:spacing w:after="0"/>
      <w:ind w:left="440"/>
    </w:pPr>
    <w:rPr>
      <w:i/>
      <w:iCs/>
      <w:noProof/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AF4FE6"/>
    <w:pPr>
      <w:spacing w:after="0"/>
      <w:ind w:left="660"/>
    </w:pPr>
    <w:rPr>
      <w:sz w:val="18"/>
      <w:szCs w:val="18"/>
    </w:rPr>
  </w:style>
  <w:style w:type="paragraph" w:styleId="Obsah5">
    <w:name w:val="toc 5"/>
    <w:basedOn w:val="Normlny"/>
    <w:next w:val="Normlny"/>
    <w:autoRedefine/>
    <w:uiPriority w:val="39"/>
    <w:unhideWhenUsed/>
    <w:rsid w:val="00AF4FE6"/>
    <w:pPr>
      <w:spacing w:after="0"/>
      <w:ind w:left="880"/>
    </w:pPr>
    <w:rPr>
      <w:sz w:val="18"/>
      <w:szCs w:val="18"/>
    </w:rPr>
  </w:style>
  <w:style w:type="paragraph" w:styleId="Obsah6">
    <w:name w:val="toc 6"/>
    <w:basedOn w:val="Normlny"/>
    <w:next w:val="Normlny"/>
    <w:autoRedefine/>
    <w:uiPriority w:val="39"/>
    <w:unhideWhenUsed/>
    <w:rsid w:val="00AF4FE6"/>
    <w:pPr>
      <w:spacing w:after="0"/>
      <w:ind w:left="1100"/>
    </w:pPr>
    <w:rPr>
      <w:sz w:val="18"/>
      <w:szCs w:val="18"/>
    </w:rPr>
  </w:style>
  <w:style w:type="paragraph" w:styleId="Obsah7">
    <w:name w:val="toc 7"/>
    <w:basedOn w:val="Normlny"/>
    <w:next w:val="Normlny"/>
    <w:autoRedefine/>
    <w:uiPriority w:val="39"/>
    <w:unhideWhenUsed/>
    <w:rsid w:val="00AF4FE6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y"/>
    <w:next w:val="Normlny"/>
    <w:autoRedefine/>
    <w:uiPriority w:val="39"/>
    <w:unhideWhenUsed/>
    <w:rsid w:val="00AF4FE6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y"/>
    <w:next w:val="Normlny"/>
    <w:autoRedefine/>
    <w:uiPriority w:val="39"/>
    <w:unhideWhenUsed/>
    <w:rsid w:val="00AF4FE6"/>
    <w:pPr>
      <w:spacing w:after="0"/>
      <w:ind w:left="1760"/>
    </w:pPr>
    <w:rPr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9B41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B415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B4156"/>
    <w:rPr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B41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B4156"/>
    <w:rPr>
      <w:b/>
      <w:bCs/>
      <w:sz w:val="20"/>
      <w:szCs w:val="20"/>
      <w:lang w:val="sk-SK"/>
    </w:rPr>
  </w:style>
  <w:style w:type="paragraph" w:styleId="Zarkazkladnhotextu">
    <w:name w:val="Body Text Indent"/>
    <w:basedOn w:val="Normlny"/>
    <w:link w:val="ZarkazkladnhotextuChar"/>
    <w:unhideWhenUsed/>
    <w:rsid w:val="00FE0A85"/>
    <w:pPr>
      <w:spacing w:after="0"/>
      <w:ind w:firstLine="709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FE0A85"/>
    <w:rPr>
      <w:rFonts w:ascii="Times New Roman" w:eastAsia="Times New Roman" w:hAnsi="Times New Roman" w:cs="Times New Roman"/>
      <w:sz w:val="24"/>
      <w:szCs w:val="20"/>
      <w:lang w:val="sk-SK" w:eastAsia="cs-CZ"/>
    </w:rPr>
  </w:style>
  <w:style w:type="character" w:customStyle="1" w:styleId="formtext">
    <w:name w:val="formtext"/>
    <w:basedOn w:val="Predvolenpsmoodseku"/>
    <w:rsid w:val="00231949"/>
  </w:style>
  <w:style w:type="character" w:customStyle="1" w:styleId="Nadpis4Char">
    <w:name w:val="Nadpis 4 Char"/>
    <w:basedOn w:val="Predvolenpsmoodseku"/>
    <w:link w:val="Nadpis4"/>
    <w:uiPriority w:val="9"/>
    <w:semiHidden/>
    <w:rsid w:val="007044DC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dpis5Char">
    <w:name w:val="Nadpis 5 Char"/>
    <w:basedOn w:val="Predvolenpsmoodseku"/>
    <w:link w:val="Nadpis5"/>
    <w:rsid w:val="007044DC"/>
    <w:rPr>
      <w:rFonts w:ascii="Arial" w:eastAsia="Times New Roman" w:hAnsi="Arial" w:cs="Times New Roman"/>
      <w:bCs/>
      <w:i/>
      <w:iCs/>
      <w:szCs w:val="26"/>
      <w:lang w:eastAsia="ar-SA"/>
    </w:rPr>
  </w:style>
  <w:style w:type="character" w:customStyle="1" w:styleId="Nadpis6Char">
    <w:name w:val="Nadpis 6 Char"/>
    <w:basedOn w:val="Predvolenpsmoodseku"/>
    <w:link w:val="Nadpis6"/>
    <w:rsid w:val="007044DC"/>
    <w:rPr>
      <w:rFonts w:ascii="Arial" w:eastAsia="Times New Roman" w:hAnsi="Arial" w:cs="Times New Roman"/>
      <w:b/>
      <w:bCs/>
      <w:lang w:val="cs-CZ" w:eastAsia="ar-SA"/>
    </w:rPr>
  </w:style>
  <w:style w:type="character" w:customStyle="1" w:styleId="Nadpis7Char">
    <w:name w:val="Nadpis 7 Char"/>
    <w:basedOn w:val="Predvolenpsmoodseku"/>
    <w:link w:val="Nadpis7"/>
    <w:rsid w:val="007044DC"/>
    <w:rPr>
      <w:rFonts w:ascii="Arial" w:eastAsia="Times New Roman" w:hAnsi="Arial" w:cs="Times New Roman"/>
      <w:szCs w:val="24"/>
      <w:lang w:val="cs-CZ" w:eastAsia="ar-SA"/>
    </w:rPr>
  </w:style>
  <w:style w:type="character" w:customStyle="1" w:styleId="Nadpis8Char">
    <w:name w:val="Nadpis 8 Char"/>
    <w:basedOn w:val="Predvolenpsmoodseku"/>
    <w:link w:val="Nadpis8"/>
    <w:rsid w:val="007044DC"/>
    <w:rPr>
      <w:rFonts w:ascii="Arial" w:eastAsia="Times New Roman" w:hAnsi="Arial" w:cs="Times New Roman"/>
      <w:i/>
      <w:iCs/>
      <w:szCs w:val="24"/>
      <w:lang w:val="cs-CZ" w:eastAsia="ar-SA"/>
    </w:rPr>
  </w:style>
  <w:style w:type="character" w:customStyle="1" w:styleId="Nadpis9Char">
    <w:name w:val="Nadpis 9 Char"/>
    <w:basedOn w:val="Predvolenpsmoodseku"/>
    <w:link w:val="Nadpis9"/>
    <w:rsid w:val="007044DC"/>
    <w:rPr>
      <w:rFonts w:ascii="Arial" w:eastAsia="Times New Roman" w:hAnsi="Arial" w:cs="Arial"/>
      <w:lang w:val="cs-CZ" w:eastAsia="ar-SA"/>
    </w:rPr>
  </w:style>
  <w:style w:type="paragraph" w:customStyle="1" w:styleId="Default">
    <w:name w:val="Default"/>
    <w:rsid w:val="007044DC"/>
    <w:pPr>
      <w:autoSpaceDE w:val="0"/>
      <w:autoSpaceDN w:val="0"/>
      <w:adjustRightInd w:val="0"/>
      <w:spacing w:after="0"/>
      <w:jc w:val="left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A415F-1D8B-4CF7-9431-7AA82A9D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SUDOP BRNO, spol. s r. o.</Company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Marek Malina</cp:lastModifiedBy>
  <cp:revision>5</cp:revision>
  <cp:lastPrinted>2015-10-22T11:08:00Z</cp:lastPrinted>
  <dcterms:created xsi:type="dcterms:W3CDTF">2015-10-16T11:54:00Z</dcterms:created>
  <dcterms:modified xsi:type="dcterms:W3CDTF">2015-10-22T11:08:00Z</dcterms:modified>
</cp:coreProperties>
</file>